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E3BCC" w:rsidR="00061896" w:rsidRPr="005F4693" w:rsidRDefault="00F209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AF84A" w:rsidR="00061896" w:rsidRPr="00E407AC" w:rsidRDefault="00F209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CD3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5307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DBA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22E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AA8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09FC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87A5" w:rsidR="00FC15B4" w:rsidRPr="00D11D17" w:rsidRDefault="00F2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BA56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58A9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A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6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4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97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D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8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2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187F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BD32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2F8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93F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2675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D89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D2BA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3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F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7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5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0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9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0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4538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3B0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B68F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3223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E3F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D3A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468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96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0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2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C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5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8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D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5A5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0E9A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981B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386D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CC0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F28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924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5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8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2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C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9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2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0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14CB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F91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8DE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A013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7756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BA4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B20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0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E6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96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A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D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B8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68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FBFB" w:rsidR="009A6C64" w:rsidRPr="00C2583D" w:rsidRDefault="00F2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49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FE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B26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33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5C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1A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DD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954" w:rsidRDefault="00F209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0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