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6586C" w:rsidR="00061896" w:rsidRPr="005F4693" w:rsidRDefault="00181C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19F55" w:rsidR="00061896" w:rsidRPr="00E407AC" w:rsidRDefault="00181C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DA42" w:rsidR="00FC15B4" w:rsidRPr="00D11D17" w:rsidRDefault="0018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635" w:rsidR="00FC15B4" w:rsidRPr="00D11D17" w:rsidRDefault="0018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34A" w:rsidR="00FC15B4" w:rsidRPr="00D11D17" w:rsidRDefault="0018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E5C" w:rsidR="00FC15B4" w:rsidRPr="00D11D17" w:rsidRDefault="0018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3EA3" w:rsidR="00FC15B4" w:rsidRPr="00D11D17" w:rsidRDefault="0018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4D34" w:rsidR="00FC15B4" w:rsidRPr="00D11D17" w:rsidRDefault="0018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64B" w:rsidR="00FC15B4" w:rsidRPr="00D11D17" w:rsidRDefault="0018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5563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3BDA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D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C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8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F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B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9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1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BA52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32C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B54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653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0837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5BC6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3529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0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D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3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8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6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E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A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169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172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CE16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1FD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27F6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210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81E7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1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8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0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C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2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E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7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3C3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AA3F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CCAE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CB9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AEE5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39C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5C81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4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4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E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6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E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3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2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670F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3238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3A01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50AB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0D1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B93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C38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6D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59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8F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9B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F4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E4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F1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A6E8" w:rsidR="009A6C64" w:rsidRPr="00C2583D" w:rsidRDefault="0018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0D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C5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30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40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65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95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9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C1F" w:rsidRDefault="00181C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