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135BA" w:rsidR="00061896" w:rsidRPr="005F4693" w:rsidRDefault="00E75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F83C6" w:rsidR="00061896" w:rsidRPr="00E407AC" w:rsidRDefault="00E75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B33" w:rsidR="00FC15B4" w:rsidRPr="00D11D17" w:rsidRDefault="00E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95CF" w:rsidR="00FC15B4" w:rsidRPr="00D11D17" w:rsidRDefault="00E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E471" w:rsidR="00FC15B4" w:rsidRPr="00D11D17" w:rsidRDefault="00E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C4CB" w:rsidR="00FC15B4" w:rsidRPr="00D11D17" w:rsidRDefault="00E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A48A" w:rsidR="00FC15B4" w:rsidRPr="00D11D17" w:rsidRDefault="00E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91E4" w:rsidR="00FC15B4" w:rsidRPr="00D11D17" w:rsidRDefault="00E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29D" w:rsidR="00FC15B4" w:rsidRPr="00D11D17" w:rsidRDefault="00E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3AA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F86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8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F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2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4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9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0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9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93FB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D7FC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5064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0269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B283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AE3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EAB7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7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1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D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F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7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6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6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37CE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676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E1C3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3456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339B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3BED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4146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7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F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F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C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0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4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A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30BF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BCA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4783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D2A2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2AA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FCFE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BC10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4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F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B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5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E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F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A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824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BD3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E77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5EBF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C1E3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BFE6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E3C8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AA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D8CBB2" w:rsidR="00DE76F3" w:rsidRPr="0026478E" w:rsidRDefault="00E75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4B1215" w:rsidR="00DE76F3" w:rsidRPr="0026478E" w:rsidRDefault="00E75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0A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04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8C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D2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8DE0" w:rsidR="009A6C64" w:rsidRPr="00C2583D" w:rsidRDefault="00E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97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A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5E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48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B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E3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D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DAA" w:rsidRDefault="00E75D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E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5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