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AF43A" w:rsidR="00061896" w:rsidRPr="005F4693" w:rsidRDefault="003E7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DE2F4" w:rsidR="00061896" w:rsidRPr="00E407AC" w:rsidRDefault="003E7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901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C7F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062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15CC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7085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DD3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BDC0" w:rsidR="00FC15B4" w:rsidRPr="00D11D17" w:rsidRDefault="003E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6D1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1F5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B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6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6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D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6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6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F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BD6D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B99C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4A9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2A4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A07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B68F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B19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6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E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D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A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5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0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3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F3C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C731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9F52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9C1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59C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889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D73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1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C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C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8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6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D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8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4CA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3DE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33A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3BD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105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0EB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A405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B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D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3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2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2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7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6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566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DC4A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36B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05B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0264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3332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86B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87526" w:rsidR="00DE76F3" w:rsidRPr="0026478E" w:rsidRDefault="003E7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E956C0" w:rsidR="00DE76F3" w:rsidRPr="0026478E" w:rsidRDefault="003E7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F5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51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4F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D6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04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6889" w:rsidR="009A6C64" w:rsidRPr="00C2583D" w:rsidRDefault="003E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CA00A8" w:rsidR="00DE76F3" w:rsidRPr="0026478E" w:rsidRDefault="003E7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000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E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D5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FB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B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20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15C" w:rsidRDefault="003E71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