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A86AB" w:rsidR="00061896" w:rsidRPr="005F4693" w:rsidRDefault="00D449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20025" w:rsidR="00061896" w:rsidRPr="00E407AC" w:rsidRDefault="00D449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9BDA" w:rsidR="00FC15B4" w:rsidRPr="00D11D17" w:rsidRDefault="00D4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D092" w:rsidR="00FC15B4" w:rsidRPr="00D11D17" w:rsidRDefault="00D4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F30E" w:rsidR="00FC15B4" w:rsidRPr="00D11D17" w:rsidRDefault="00D4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E9BD" w:rsidR="00FC15B4" w:rsidRPr="00D11D17" w:rsidRDefault="00D4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2307" w:rsidR="00FC15B4" w:rsidRPr="00D11D17" w:rsidRDefault="00D4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6C55" w:rsidR="00FC15B4" w:rsidRPr="00D11D17" w:rsidRDefault="00D4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AB79" w:rsidR="00FC15B4" w:rsidRPr="00D11D17" w:rsidRDefault="00D4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302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940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1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4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0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2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5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F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5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3770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4757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338D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8851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BEA9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B70F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1082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4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4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8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C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9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05455" w:rsidR="00DE76F3" w:rsidRPr="0026478E" w:rsidRDefault="00D44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2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0DC0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0F4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C5D0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7B8F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CEC5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0A75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E4C4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9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E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4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B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C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3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7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BE85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E4C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252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4F6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0B52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6962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80E7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5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6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4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E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4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F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F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92CD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A8E1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1CFB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233D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CE02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1AD4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DEA2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E5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05FAEB" w:rsidR="00DE76F3" w:rsidRPr="0026478E" w:rsidRDefault="00D44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EA632A" w:rsidR="00DE76F3" w:rsidRPr="0026478E" w:rsidRDefault="00D44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EB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F0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40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E0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E066" w:rsidR="009A6C64" w:rsidRPr="00C2583D" w:rsidRDefault="00D4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DF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FD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2C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F5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E6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E1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34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98F" w:rsidRDefault="00D449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