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74C86" w:rsidR="00061896" w:rsidRPr="005F4693" w:rsidRDefault="00712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3D696" w:rsidR="00061896" w:rsidRPr="00E407AC" w:rsidRDefault="00712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F4F" w:rsidR="00FC15B4" w:rsidRPr="00D11D17" w:rsidRDefault="007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32F" w:rsidR="00FC15B4" w:rsidRPr="00D11D17" w:rsidRDefault="007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42F9" w:rsidR="00FC15B4" w:rsidRPr="00D11D17" w:rsidRDefault="007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524" w:rsidR="00FC15B4" w:rsidRPr="00D11D17" w:rsidRDefault="007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751" w:rsidR="00FC15B4" w:rsidRPr="00D11D17" w:rsidRDefault="007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CC7" w:rsidR="00FC15B4" w:rsidRPr="00D11D17" w:rsidRDefault="007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EFE" w:rsidR="00FC15B4" w:rsidRPr="00D11D17" w:rsidRDefault="007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BD2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BE8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B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F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6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F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A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4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C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3CE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06E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1FA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548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7DD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DBD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8E4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2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B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9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4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A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C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5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AA6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6077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EB2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AF9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2A1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1C43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D02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4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5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5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A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B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B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F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BD2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6546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184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F77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90E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C22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51E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5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6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E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2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7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2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7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A81F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588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ECF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E59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46E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BD93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D10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57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D3DFDB" w:rsidR="00DE76F3" w:rsidRPr="0026478E" w:rsidRDefault="00712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6F244" w:rsidR="00DE76F3" w:rsidRPr="0026478E" w:rsidRDefault="00712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6BAB0" w:rsidR="00DE76F3" w:rsidRPr="0026478E" w:rsidRDefault="00712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CE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C3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9C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AC15" w:rsidR="009A6C64" w:rsidRPr="00C2583D" w:rsidRDefault="007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D8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B0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0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E3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E0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C6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C7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0C9" w:rsidRDefault="007120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