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44F21" w:rsidR="00061896" w:rsidRPr="005F4693" w:rsidRDefault="00551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FE2ED" w:rsidR="00061896" w:rsidRPr="00E407AC" w:rsidRDefault="00551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9175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F39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C78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44BB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A967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22AC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AF9" w:rsidR="00FC15B4" w:rsidRPr="00D11D17" w:rsidRDefault="0055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483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670E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1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E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A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7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1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1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3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5A08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840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1BF5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591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B0FF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BE92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9971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A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8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1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8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7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3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8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656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9027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74C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968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BF0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8054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CDF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D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A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E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0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3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0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D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E06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2E96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73A5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6E06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555B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5F10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529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3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0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3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0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7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7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4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EB6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5E5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00D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FF28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6A42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4F9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57F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9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0B357F" w:rsidR="00DE76F3" w:rsidRPr="0026478E" w:rsidRDefault="00551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EB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3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6F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77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1F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3EDE" w:rsidR="009A6C64" w:rsidRPr="00C2583D" w:rsidRDefault="0055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F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A0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A2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8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3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39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21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779" w:rsidRDefault="005517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