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C953B53" w:rsidR="005F4693" w:rsidRPr="005F4693" w:rsidRDefault="0025601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3662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7051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F92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5207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1F5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35C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0CD" w:rsidR="00FC15B4" w:rsidRPr="00D11D17" w:rsidRDefault="002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F1B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7CB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A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7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0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4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1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D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B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C87F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652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9F14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4D17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EE26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5A87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BCD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3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6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E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7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7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0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5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327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CAA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1407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02D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601B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40E6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FAA2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F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F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1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5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C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C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3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F756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4E9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65E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819E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DD4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3FDE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1BB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2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E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B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8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9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5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7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30E1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41B9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787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454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1BCC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699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8935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92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0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31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75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0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D1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EE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5534" w:rsidR="009A6C64" w:rsidRPr="00C2583D" w:rsidRDefault="002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2E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C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80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4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49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62E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8C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60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014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