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9EEC9" w:rsidR="00061896" w:rsidRPr="005F4693" w:rsidRDefault="005349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10261" w:rsidR="00061896" w:rsidRPr="00E407AC" w:rsidRDefault="005349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26C" w:rsidR="00FC15B4" w:rsidRPr="00D11D17" w:rsidRDefault="005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2636" w:rsidR="00FC15B4" w:rsidRPr="00D11D17" w:rsidRDefault="005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072" w:rsidR="00FC15B4" w:rsidRPr="00D11D17" w:rsidRDefault="005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2AD" w:rsidR="00FC15B4" w:rsidRPr="00D11D17" w:rsidRDefault="005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F23" w:rsidR="00FC15B4" w:rsidRPr="00D11D17" w:rsidRDefault="005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7A9" w:rsidR="00FC15B4" w:rsidRPr="00D11D17" w:rsidRDefault="005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88E0" w:rsidR="00FC15B4" w:rsidRPr="00D11D17" w:rsidRDefault="005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B41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3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1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7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D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3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6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B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6582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D79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542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CED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21E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633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33F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D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E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D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6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5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9FD7B" w:rsidR="00DE76F3" w:rsidRPr="0026478E" w:rsidRDefault="00534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5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9C5E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EDF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348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142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781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891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E5A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B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7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0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8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5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0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5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D89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4C3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18C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AF5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ECA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1BE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8FEF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0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C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7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F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8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7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C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147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DC9A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EC2B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2FB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1B0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B32E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C9D5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7B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B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AE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63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6D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2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CF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D71D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055B" w:rsidR="009A6C64" w:rsidRPr="00C2583D" w:rsidRDefault="005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32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3B78D" w:rsidR="00DE76F3" w:rsidRPr="0026478E" w:rsidRDefault="00534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484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6D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DE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D7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98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9CF" w:rsidRDefault="005349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CF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