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70713" w:rsidR="00061896" w:rsidRPr="005F4693" w:rsidRDefault="001D60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6D59B" w:rsidR="00061896" w:rsidRPr="00E407AC" w:rsidRDefault="001D60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C61" w:rsidR="00FC15B4" w:rsidRPr="00D11D17" w:rsidRDefault="001D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1E08" w:rsidR="00FC15B4" w:rsidRPr="00D11D17" w:rsidRDefault="001D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35A" w:rsidR="00FC15B4" w:rsidRPr="00D11D17" w:rsidRDefault="001D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0FFB" w:rsidR="00FC15B4" w:rsidRPr="00D11D17" w:rsidRDefault="001D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DB20" w:rsidR="00FC15B4" w:rsidRPr="00D11D17" w:rsidRDefault="001D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010" w:rsidR="00FC15B4" w:rsidRPr="00D11D17" w:rsidRDefault="001D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C62E" w:rsidR="00FC15B4" w:rsidRPr="00D11D17" w:rsidRDefault="001D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F6CF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1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4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D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1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1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2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7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9AEC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FD5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182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9708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04EB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CF77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C89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A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F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7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6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A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8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1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EFB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90B9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3EA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D936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7685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F38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796B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7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5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D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8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2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A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2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F9B3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B9D4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53FB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2E9D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D039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7F6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AE47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C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0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5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D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F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9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5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C16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E809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EFB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7F5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C4C8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AD2B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A086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ED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90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EC3747" w:rsidR="00DE76F3" w:rsidRPr="0026478E" w:rsidRDefault="001D6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F5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D2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23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5C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5FAF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8402" w:rsidR="009A6C64" w:rsidRPr="00C2583D" w:rsidRDefault="001D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8A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D2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BA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41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AF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05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F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07D" w:rsidRDefault="001D60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D6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