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88F3F" w:rsidR="00061896" w:rsidRPr="005F4693" w:rsidRDefault="00227F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AA6D4" w:rsidR="00061896" w:rsidRPr="00E407AC" w:rsidRDefault="00227F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DE61" w:rsidR="00FC15B4" w:rsidRPr="00D11D17" w:rsidRDefault="0022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B9D2" w:rsidR="00FC15B4" w:rsidRPr="00D11D17" w:rsidRDefault="0022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F16" w:rsidR="00FC15B4" w:rsidRPr="00D11D17" w:rsidRDefault="0022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DD7F" w:rsidR="00FC15B4" w:rsidRPr="00D11D17" w:rsidRDefault="0022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1970" w:rsidR="00FC15B4" w:rsidRPr="00D11D17" w:rsidRDefault="0022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8E1" w:rsidR="00FC15B4" w:rsidRPr="00D11D17" w:rsidRDefault="0022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7769" w:rsidR="00FC15B4" w:rsidRPr="00D11D17" w:rsidRDefault="0022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95C3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8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6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3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E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C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5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8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E803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0459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B770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7BBA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FF7D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99F4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E472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3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0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7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F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A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C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5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BB8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3A4A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7623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EA5F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F27D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69B9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9FDA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5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B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E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4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9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A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9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BFB6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34E9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51C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5C93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1226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BF59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681F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7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4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E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2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A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D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E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D4B2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B819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3856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D2C4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5C6D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B78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D3FA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DA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37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726BD0" w:rsidR="00DE76F3" w:rsidRPr="0026478E" w:rsidRDefault="00227F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02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63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06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E9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1716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C7B9" w:rsidR="009A6C64" w:rsidRPr="00C2583D" w:rsidRDefault="0022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09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CF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EC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DF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C8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9D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CF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F00" w:rsidRDefault="00227F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F00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