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37FC0" w:rsidR="00061896" w:rsidRPr="005F4693" w:rsidRDefault="00B14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683CE" w:rsidR="00061896" w:rsidRPr="00E407AC" w:rsidRDefault="00B14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4CCD" w:rsidR="00FC15B4" w:rsidRPr="00D11D17" w:rsidRDefault="00B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4BC5" w:rsidR="00FC15B4" w:rsidRPr="00D11D17" w:rsidRDefault="00B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A71" w:rsidR="00FC15B4" w:rsidRPr="00D11D17" w:rsidRDefault="00B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9F1" w:rsidR="00FC15B4" w:rsidRPr="00D11D17" w:rsidRDefault="00B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6A85" w:rsidR="00FC15B4" w:rsidRPr="00D11D17" w:rsidRDefault="00B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18BD" w:rsidR="00FC15B4" w:rsidRPr="00D11D17" w:rsidRDefault="00B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9209" w:rsidR="00FC15B4" w:rsidRPr="00D11D17" w:rsidRDefault="00B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AC6B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E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F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9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9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8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A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5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A07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095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A4EE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107F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0A2E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5AFC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D7E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5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3CE22" w:rsidR="00DE76F3" w:rsidRPr="0026478E" w:rsidRDefault="00B14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A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1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A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7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D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F875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B7A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290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65F0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4741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850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A14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3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0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C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A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0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0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D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925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63D7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B5F1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2FA4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8C29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66D6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8899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4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8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C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E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C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C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0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9F62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D70F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42D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1CE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1785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9822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71FC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FD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FF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427D0" w:rsidR="00DE76F3" w:rsidRPr="0026478E" w:rsidRDefault="00B14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60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69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C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D3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2011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E2C0" w:rsidR="009A6C64" w:rsidRPr="00C2583D" w:rsidRDefault="00B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B7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4B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F2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47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C3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25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5B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4489" w:rsidRDefault="00B144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