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CD190" w:rsidR="00061896" w:rsidRPr="005F4693" w:rsidRDefault="002C3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0C6CE" w:rsidR="00061896" w:rsidRPr="00E407AC" w:rsidRDefault="002C3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9AC7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852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083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8EEA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75F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9FF7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D8F9" w:rsidR="00FC15B4" w:rsidRPr="00D11D17" w:rsidRDefault="002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4FD2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B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2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7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F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5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E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3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7B5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46F3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1C7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7718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ED3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735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D68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1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7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0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4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8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F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F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8FF3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6CA1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03AE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B5E3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9333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C083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961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C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C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4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D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D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8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6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DDCD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3CC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A8F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EB8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471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A0C6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CD9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2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9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8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8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1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9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A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B9EC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022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765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F65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ABD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EB0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AACC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9B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49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E443AD" w:rsidR="00DE76F3" w:rsidRPr="0026478E" w:rsidRDefault="002C3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E6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E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11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EB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10FB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D02A" w:rsidR="009A6C64" w:rsidRPr="00C2583D" w:rsidRDefault="002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60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68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29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95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98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ED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28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A9B" w:rsidRDefault="002C3A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A9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