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78CB7" w:rsidR="00061896" w:rsidRPr="005F4693" w:rsidRDefault="00AB51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BEC7C" w:rsidR="00061896" w:rsidRPr="00E407AC" w:rsidRDefault="00AB51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0EC1" w:rsidR="00FC15B4" w:rsidRPr="00D11D17" w:rsidRDefault="00A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D40" w:rsidR="00FC15B4" w:rsidRPr="00D11D17" w:rsidRDefault="00A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B92" w:rsidR="00FC15B4" w:rsidRPr="00D11D17" w:rsidRDefault="00A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521A" w:rsidR="00FC15B4" w:rsidRPr="00D11D17" w:rsidRDefault="00A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9D1B" w:rsidR="00FC15B4" w:rsidRPr="00D11D17" w:rsidRDefault="00A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7E05" w:rsidR="00FC15B4" w:rsidRPr="00D11D17" w:rsidRDefault="00A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474" w:rsidR="00FC15B4" w:rsidRPr="00D11D17" w:rsidRDefault="00A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9E87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2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E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C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E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4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D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3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BE5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F5B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D46E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8EA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1BC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5803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38FC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B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9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F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1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D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7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3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D5B6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86B3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383A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04A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F970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FB50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4963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1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7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7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E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5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4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0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741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204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7382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4620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98D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BD5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85B8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7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8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D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A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9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C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D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059A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D42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6CBA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9434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1563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DD9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93EA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9E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C5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5D72B6" w:rsidR="00DE76F3" w:rsidRPr="0026478E" w:rsidRDefault="00AB51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BE0D54" w:rsidR="00DE76F3" w:rsidRPr="0026478E" w:rsidRDefault="00AB51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CE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5B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FF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6147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0882" w:rsidR="009A6C64" w:rsidRPr="00C2583D" w:rsidRDefault="00A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D8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8C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92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6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61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AF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D8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158" w:rsidRDefault="00AB51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1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