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78304C" w:rsidR="00061896" w:rsidRPr="005F4693" w:rsidRDefault="001B6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64197F" w:rsidR="00061896" w:rsidRPr="00E407AC" w:rsidRDefault="001B6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F826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F70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8CFA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B74F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4006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758E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CF7E" w:rsidR="00FC15B4" w:rsidRPr="00D11D17" w:rsidRDefault="001B6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F928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78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F08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3E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7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932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28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C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F8CD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775E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11FC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7EC8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E666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89A9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F558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0BB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B3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EB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18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F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5E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DD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3097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DD2C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7924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5663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DFA0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501A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2FE8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BF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B9A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52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3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DE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8FC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D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20BF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4E16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AE82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A51B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468C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5E17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7D69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14F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357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C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FEF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943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74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5C2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8A46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9B91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271B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E99E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AC91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BF5E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9397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BB5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BAC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8F358AB" w:rsidR="00DE76F3" w:rsidRPr="0026478E" w:rsidRDefault="001B6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7BDC01E" w:rsidR="00DE76F3" w:rsidRPr="0026478E" w:rsidRDefault="001B6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163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94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D3F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5E7CF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289CF" w:rsidR="009A6C64" w:rsidRPr="00C2583D" w:rsidRDefault="001B6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D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B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B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F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A6AB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0DA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22D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089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1E8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5E4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7C20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65A3" w:rsidRDefault="001B65A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65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9C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2019-12-12T15:31:00.0000000Z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