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F6EB0" w:rsidR="00061896" w:rsidRPr="005F4693" w:rsidRDefault="001E37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5E8DA" w:rsidR="00061896" w:rsidRPr="00E407AC" w:rsidRDefault="001E37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0175" w:rsidR="00FC15B4" w:rsidRPr="00D11D17" w:rsidRDefault="001E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2DB2" w:rsidR="00FC15B4" w:rsidRPr="00D11D17" w:rsidRDefault="001E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A1F" w:rsidR="00FC15B4" w:rsidRPr="00D11D17" w:rsidRDefault="001E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6E1A" w:rsidR="00FC15B4" w:rsidRPr="00D11D17" w:rsidRDefault="001E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28E5" w:rsidR="00FC15B4" w:rsidRPr="00D11D17" w:rsidRDefault="001E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F0BC" w:rsidR="00FC15B4" w:rsidRPr="00D11D17" w:rsidRDefault="001E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9567" w:rsidR="00FC15B4" w:rsidRPr="00D11D17" w:rsidRDefault="001E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6E85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6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F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D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F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9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E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1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EF14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4002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B5C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05A0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4087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2CF0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C874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4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B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9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3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9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2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B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6549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75CA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69F2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76ED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C0D3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7F64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3984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7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B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3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8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9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1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F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3B38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C694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AD7D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36C2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A6A3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779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9923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B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8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C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C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6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B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6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14B7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EEE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03CA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F314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20D7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088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6494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51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4F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0E8E8F" w:rsidR="00DE76F3" w:rsidRPr="0026478E" w:rsidRDefault="001E3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0F3E73" w:rsidR="00DE76F3" w:rsidRPr="0026478E" w:rsidRDefault="001E3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FE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AF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24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7496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282F" w:rsidR="009A6C64" w:rsidRPr="00C2583D" w:rsidRDefault="001E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42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51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54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6A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83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C0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22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73D" w:rsidRDefault="001E37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