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30198" w:rsidR="00061896" w:rsidRPr="005F4693" w:rsidRDefault="00B73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E07E4" w:rsidR="00061896" w:rsidRPr="00E407AC" w:rsidRDefault="00B73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3F37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CB0A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7E6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3F7A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5AB6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FF64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9D0" w:rsidR="00FC15B4" w:rsidRPr="00D11D17" w:rsidRDefault="00B7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D99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A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1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96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D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8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5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D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6B6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397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91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522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E4FF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F5E4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26C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F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A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E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9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5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6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2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6805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80D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04F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4FD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4A89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94E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676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3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5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2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E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D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6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B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873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AD1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DA5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6E3B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4A2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75C5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26A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1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3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3B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B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3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3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2C1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08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C42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40F6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A51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BE8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986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0A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CA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C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B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F0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14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67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093D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6279" w:rsidR="009A6C64" w:rsidRPr="00C2583D" w:rsidRDefault="00B7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A1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0B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9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99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A9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85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A6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3175" w:rsidRDefault="00B731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1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