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402E6" w:rsidR="00061896" w:rsidRPr="005F4693" w:rsidRDefault="003C2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CC623" w:rsidR="00061896" w:rsidRPr="00E407AC" w:rsidRDefault="003C2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5E1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ACD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441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B40D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D0C2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470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0B0" w:rsidR="00FC15B4" w:rsidRPr="00D11D17" w:rsidRDefault="003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79C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2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4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6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6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E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0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0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75C0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F8C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FED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1ED9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9B8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37E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42C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6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6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5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3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D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9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E76AE" w:rsidR="00DE76F3" w:rsidRPr="0026478E" w:rsidRDefault="003C2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8AA3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32A6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04C7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71D4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F03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ECB2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9BF3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B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B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B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2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A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A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7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AE61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936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88DF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687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8DF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C26E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8D73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5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3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B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9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6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8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4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F38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C1F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109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9F4A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403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3A7F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8E1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C2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26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8B696" w:rsidR="00DE76F3" w:rsidRPr="0026478E" w:rsidRDefault="003C2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C6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B0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7D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C6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1685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5797" w:rsidR="009A6C64" w:rsidRPr="00C2583D" w:rsidRDefault="003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7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1D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04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D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5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B1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12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04F" w:rsidRDefault="003C20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