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182E1" w:rsidR="00061896" w:rsidRPr="005F4693" w:rsidRDefault="006F2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B71E1" w:rsidR="00061896" w:rsidRPr="00E407AC" w:rsidRDefault="006F2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25A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27F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9422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CC2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F05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B33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EA0" w:rsidR="00FC15B4" w:rsidRPr="00D11D17" w:rsidRDefault="006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BFFD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6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3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4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6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C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6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D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D12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10E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05F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0920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98A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F7C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90AB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F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1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C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0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D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E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D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7DC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E222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C27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00B0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5533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16D9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808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C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5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9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8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F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2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4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943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80B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D2D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29C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502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8AF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A26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6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F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F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1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1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B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1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A93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04B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0EC2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07D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E9F6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D15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FE03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0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B4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C64B7E" w:rsidR="00DE76F3" w:rsidRPr="0026478E" w:rsidRDefault="006F2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288B0" w:rsidR="00DE76F3" w:rsidRPr="0026478E" w:rsidRDefault="006F2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BD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27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8D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3976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4D4A" w:rsidR="009A6C64" w:rsidRPr="00C2583D" w:rsidRDefault="006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44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6A13D5" w:rsidR="00DE76F3" w:rsidRPr="0026478E" w:rsidRDefault="006F2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D0C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DF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23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8F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5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443" w:rsidRDefault="006F24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