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E304D" w:rsidR="00061896" w:rsidRPr="005F4693" w:rsidRDefault="00BF5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84C76" w:rsidR="00061896" w:rsidRPr="00E407AC" w:rsidRDefault="00BF5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342DE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B2F9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3A81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6D86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40B23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64A1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758A" w:rsidR="00FC15B4" w:rsidRPr="00D11D17" w:rsidRDefault="00BF5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E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4DB8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C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F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A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1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C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B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1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5518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9028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C680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1414C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5EA8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A667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35E9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C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E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0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2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0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E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F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EF5F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198B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1369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D7D6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79D42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85133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24E2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8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C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7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B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8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F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8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5707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B25A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40C0B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7E09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A7C0E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C7B6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8DDE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8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5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E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1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5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B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6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76BD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DCE9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7BD11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58D68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57CC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DE51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B076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FA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E6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6BD5AD" w:rsidR="00DE76F3" w:rsidRPr="0026478E" w:rsidRDefault="00BF5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2DC0D" w:rsidR="00DE76F3" w:rsidRPr="0026478E" w:rsidRDefault="00BF5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A4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1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D9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81B86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BD5CB" w:rsidR="009A6C64" w:rsidRPr="00C2583D" w:rsidRDefault="00BF5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2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6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5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0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6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E4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B5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59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CE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60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2C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F3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3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53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2023-05-28T20:22:00.0000000Z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