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E7F5C" w:rsidR="00061896" w:rsidRPr="005F4693" w:rsidRDefault="00363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36995" w:rsidR="00061896" w:rsidRPr="00E407AC" w:rsidRDefault="00363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B37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7F1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F27A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700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5E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7BF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9EC" w:rsidR="00FC15B4" w:rsidRPr="00D11D17" w:rsidRDefault="0036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993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F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6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7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B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6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F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7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8AA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2B82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EAF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FB14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41E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E7CD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DB8A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3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A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9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8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9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C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365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5CE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D8C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C074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660C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56C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5350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C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A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8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5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B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6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A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D4A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B656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973D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E2D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358D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967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76D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2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4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9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1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E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0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3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D44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908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7064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02D6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50F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EBB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573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2E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CDEA3F" w:rsidR="00DE76F3" w:rsidRPr="0026478E" w:rsidRDefault="00363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282300" w:rsidR="00DE76F3" w:rsidRPr="0026478E" w:rsidRDefault="00363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0235C9" w:rsidR="00DE76F3" w:rsidRPr="0026478E" w:rsidRDefault="00363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2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2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EC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AA93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353B" w:rsidR="009A6C64" w:rsidRPr="00C2583D" w:rsidRDefault="0036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59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8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21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C4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80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FF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8E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978" w:rsidRDefault="003639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78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