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038AC" w:rsidR="00061896" w:rsidRPr="005F4693" w:rsidRDefault="006311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88178" w:rsidR="00061896" w:rsidRPr="00E407AC" w:rsidRDefault="006311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2CDB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E6C8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D6C1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E78E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E4B1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0F72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5C09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4D8D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5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6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6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F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5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7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F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E511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D42C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E92A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F625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632F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6A77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AD3E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0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7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F341B" w:rsidR="00DE76F3" w:rsidRPr="0026478E" w:rsidRDefault="00631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0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D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2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C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B316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0815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E7E5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914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E9CE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92C5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6A3A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E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F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6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E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1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2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8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C542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2906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3C42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6D57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6A2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A904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4147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F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E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9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3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D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D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F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FEA4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8E5F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5048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957F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CA78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EB65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86E7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77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69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ED0F40" w:rsidR="00DE76F3" w:rsidRPr="0026478E" w:rsidRDefault="00631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164E2F" w:rsidR="00DE76F3" w:rsidRPr="0026478E" w:rsidRDefault="00631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97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71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1C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04B4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76B6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F4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6C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CD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3F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DB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64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C3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1147" w:rsidRDefault="006311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4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