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0C96E" w:rsidR="00061896" w:rsidRPr="005F4693" w:rsidRDefault="00604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D67E3" w:rsidR="00061896" w:rsidRPr="00E407AC" w:rsidRDefault="00604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EF4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E49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393F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D4D8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322C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400C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13C6" w:rsidR="00FC15B4" w:rsidRPr="00D11D17" w:rsidRDefault="006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9BA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6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B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3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0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7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F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F66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B00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11B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5D8A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011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324E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B9B9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F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3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9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6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3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6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D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6D3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569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8F9C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1B4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8C7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7DE7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2CF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F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E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2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2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0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6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6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450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C85D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FD41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7D2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8709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F710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6AF1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2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C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0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5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1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1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0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133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8E9A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855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217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2FC7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9D7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61B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D9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8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0CD591" w:rsidR="00DE76F3" w:rsidRPr="0026478E" w:rsidRDefault="00604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86D48F" w:rsidR="00DE76F3" w:rsidRPr="0026478E" w:rsidRDefault="00604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21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C4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D1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4B6A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BDB8" w:rsidR="009A6C64" w:rsidRPr="00C2583D" w:rsidRDefault="006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A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A2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D7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2B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22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04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0D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3C3" w:rsidRDefault="006043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