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62A28" w:rsidR="00061896" w:rsidRPr="005F4693" w:rsidRDefault="00750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C3A1C" w:rsidR="00061896" w:rsidRPr="00E407AC" w:rsidRDefault="00750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2A4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039A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BBB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289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C03C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9F6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D780" w:rsidR="00FC15B4" w:rsidRPr="00D11D17" w:rsidRDefault="0075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AD76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F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3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5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7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9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8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9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85A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6C1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072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4FDD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7B1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3471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819C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C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9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2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9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7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9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1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D74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5E76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E471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71E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C62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AD9B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C6BD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8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8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6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F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F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E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9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CD61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188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550B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9034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969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D1C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3C87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6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E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2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D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F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D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C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B06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31D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3645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FD57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E094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6879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AC6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ED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BA267A" w:rsidR="00DE76F3" w:rsidRPr="0026478E" w:rsidRDefault="00750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4A8A21" w:rsidR="00DE76F3" w:rsidRPr="0026478E" w:rsidRDefault="00750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A8C908" w:rsidR="00DE76F3" w:rsidRPr="0026478E" w:rsidRDefault="00750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A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1C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9B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CAFA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D09A" w:rsidR="009A6C64" w:rsidRPr="00C2583D" w:rsidRDefault="0075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98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05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15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37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9B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EF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94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B07" w:rsidRDefault="00750B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