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746D8" w:rsidR="00061896" w:rsidRPr="005F4693" w:rsidRDefault="006A7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1FE1B" w:rsidR="00061896" w:rsidRPr="00E407AC" w:rsidRDefault="006A7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79F0" w:rsidR="00FC15B4" w:rsidRPr="00D11D17" w:rsidRDefault="006A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0B62" w:rsidR="00FC15B4" w:rsidRPr="00D11D17" w:rsidRDefault="006A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10DE" w:rsidR="00FC15B4" w:rsidRPr="00D11D17" w:rsidRDefault="006A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130" w:rsidR="00FC15B4" w:rsidRPr="00D11D17" w:rsidRDefault="006A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7E2A" w:rsidR="00FC15B4" w:rsidRPr="00D11D17" w:rsidRDefault="006A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AE75" w:rsidR="00FC15B4" w:rsidRPr="00D11D17" w:rsidRDefault="006A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7D31" w:rsidR="00FC15B4" w:rsidRPr="00D11D17" w:rsidRDefault="006A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CB6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8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8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F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6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3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5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A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1B6C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88B1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D134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BF99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A227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D3D4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E87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F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0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1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F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8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F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7CB40" w:rsidR="00DE76F3" w:rsidRPr="0026478E" w:rsidRDefault="006A7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0A11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99E4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B60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EBE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B5D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E520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3C1E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7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6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9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5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7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0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B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AD31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94A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9B30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AAE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64FB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1ADD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D04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0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8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4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E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9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C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8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6DB1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59FF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A60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B55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3A86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232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D311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B6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5C6771" w:rsidR="00DE76F3" w:rsidRPr="0026478E" w:rsidRDefault="006A7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4CFF89" w:rsidR="00DE76F3" w:rsidRPr="0026478E" w:rsidRDefault="006A7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8D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70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D8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BCF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1BFE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AF80" w:rsidR="009A6C64" w:rsidRPr="00C2583D" w:rsidRDefault="006A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56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3C7A1D" w:rsidR="00DE76F3" w:rsidRPr="0026478E" w:rsidRDefault="006A7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CCD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61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B0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62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60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286" w:rsidRDefault="006A72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