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05DCA" w:rsidR="00061896" w:rsidRPr="005F4693" w:rsidRDefault="00802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27E45" w:rsidR="00061896" w:rsidRPr="00E407AC" w:rsidRDefault="00802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D61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C4F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44A4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35E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ABA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E97D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8DB" w:rsidR="00FC15B4" w:rsidRPr="00D11D17" w:rsidRDefault="008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BAA1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F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6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9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C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4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0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7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F79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D507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64F6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84B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A94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EC9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1987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6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8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4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9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F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2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7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71F9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9B2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3E5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A8C8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AAB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35E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BB46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B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0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0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A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D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A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1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C02F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C44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406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E263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3784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040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4AF4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1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4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2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8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D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A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E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1A70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EAC1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AC9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87E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F5D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70E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AC6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E3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D8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960A69" w:rsidR="00DE76F3" w:rsidRPr="0026478E" w:rsidRDefault="00802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0D268B" w:rsidR="00DE76F3" w:rsidRPr="0026478E" w:rsidRDefault="00802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E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AB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A2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BE97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2214" w:rsidR="009A6C64" w:rsidRPr="00C2583D" w:rsidRDefault="008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86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4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3D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27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BF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BC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39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87C" w:rsidRDefault="008028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7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