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D6187" w:rsidR="00061896" w:rsidRPr="005F4693" w:rsidRDefault="00856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2909C" w:rsidR="00061896" w:rsidRPr="00E407AC" w:rsidRDefault="00856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5C9" w:rsidR="00FC15B4" w:rsidRPr="00D11D17" w:rsidRDefault="008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5009" w:rsidR="00FC15B4" w:rsidRPr="00D11D17" w:rsidRDefault="008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4213" w:rsidR="00FC15B4" w:rsidRPr="00D11D17" w:rsidRDefault="008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D408" w:rsidR="00FC15B4" w:rsidRPr="00D11D17" w:rsidRDefault="008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B20F" w:rsidR="00FC15B4" w:rsidRPr="00D11D17" w:rsidRDefault="008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2A50" w:rsidR="00FC15B4" w:rsidRPr="00D11D17" w:rsidRDefault="008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5440" w:rsidR="00FC15B4" w:rsidRPr="00D11D17" w:rsidRDefault="0085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0A87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F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3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7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4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3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2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9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FE52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8AA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B4E9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C26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2DE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D99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480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4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B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E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A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6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E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9E2B7" w:rsidR="00DE76F3" w:rsidRPr="0026478E" w:rsidRDefault="00856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E189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250B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17D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A508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3162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E088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586F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0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2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7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0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9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E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D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E486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EC4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63F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B18E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785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BC68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0B44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A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3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2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A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B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F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F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B0FB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E462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578A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1A42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5E8A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89A0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916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D4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1D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BF2421" w:rsidR="00DE76F3" w:rsidRPr="0026478E" w:rsidRDefault="00856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785C03" w:rsidR="00DE76F3" w:rsidRPr="0026478E" w:rsidRDefault="00856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CC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25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0D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1E7B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71D5" w:rsidR="009A6C64" w:rsidRPr="00C2583D" w:rsidRDefault="0085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AC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67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7B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9A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6F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73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34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70C" w:rsidRDefault="008567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67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