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D228C" w:rsidR="00061896" w:rsidRPr="005F4693" w:rsidRDefault="002E08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AA834" w:rsidR="00061896" w:rsidRPr="00E407AC" w:rsidRDefault="002E08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26BF" w:rsidR="00FC15B4" w:rsidRPr="00D11D17" w:rsidRDefault="002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C5DF" w:rsidR="00FC15B4" w:rsidRPr="00D11D17" w:rsidRDefault="002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F7BB" w:rsidR="00FC15B4" w:rsidRPr="00D11D17" w:rsidRDefault="002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1062" w:rsidR="00FC15B4" w:rsidRPr="00D11D17" w:rsidRDefault="002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2C6E" w:rsidR="00FC15B4" w:rsidRPr="00D11D17" w:rsidRDefault="002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BD0A" w:rsidR="00FC15B4" w:rsidRPr="00D11D17" w:rsidRDefault="002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3132" w:rsidR="00FC15B4" w:rsidRPr="00D11D17" w:rsidRDefault="002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99B8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1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A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B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F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7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F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B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C123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B52E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0B98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36B0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9537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9127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FE34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F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0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7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D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E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3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A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68C7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18BD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A17D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F887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A460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FAD1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3308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7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0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1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9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C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4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1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D3F6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B141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CDCA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EEDD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9035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42AC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99D5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1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4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2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E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A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1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E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13AA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ABA5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32C3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396A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FDC8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9A7D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D4A5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38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9D7276" w:rsidR="00DE76F3" w:rsidRPr="0026478E" w:rsidRDefault="002E0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8B973A" w:rsidR="00DE76F3" w:rsidRPr="0026478E" w:rsidRDefault="002E0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3A778D" w:rsidR="00DE76F3" w:rsidRPr="0026478E" w:rsidRDefault="002E0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28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2A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72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3447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F562" w:rsidR="009A6C64" w:rsidRPr="00C2583D" w:rsidRDefault="002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55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A294E8" w:rsidR="00DE76F3" w:rsidRPr="0026478E" w:rsidRDefault="002E0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BCE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12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49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D0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8D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08BC" w:rsidRDefault="002E08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BC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