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CD412" w:rsidR="00061896" w:rsidRPr="005F4693" w:rsidRDefault="004D0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0FDAE" w:rsidR="00061896" w:rsidRPr="00E407AC" w:rsidRDefault="004D0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838B" w:rsidR="00FC15B4" w:rsidRPr="00D11D17" w:rsidRDefault="004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B10D" w:rsidR="00FC15B4" w:rsidRPr="00D11D17" w:rsidRDefault="004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078" w:rsidR="00FC15B4" w:rsidRPr="00D11D17" w:rsidRDefault="004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74FA" w:rsidR="00FC15B4" w:rsidRPr="00D11D17" w:rsidRDefault="004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F323" w:rsidR="00FC15B4" w:rsidRPr="00D11D17" w:rsidRDefault="004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0F67" w:rsidR="00FC15B4" w:rsidRPr="00D11D17" w:rsidRDefault="004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A76A" w:rsidR="00FC15B4" w:rsidRPr="00D11D17" w:rsidRDefault="004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D1D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4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F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5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E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F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7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7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1D15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EF53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85F4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2462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B41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6AE7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C7D4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3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E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B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9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8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5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E4714" w:rsidR="00DE76F3" w:rsidRPr="0026478E" w:rsidRDefault="004D0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A269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53C4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DDE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F8E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520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E41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58EB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B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F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F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6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29AFC" w:rsidR="00DE76F3" w:rsidRPr="0026478E" w:rsidRDefault="004D0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A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A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AAF4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9F11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64C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4A97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2CF2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228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E627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F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6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4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0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3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1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6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5FB4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0144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D98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16F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585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D8DC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82A5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D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F3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E81E93" w:rsidR="00DE76F3" w:rsidRPr="0026478E" w:rsidRDefault="004D0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46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21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8C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8E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A649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10F1" w:rsidR="009A6C64" w:rsidRPr="00C2583D" w:rsidRDefault="004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3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31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2B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C7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48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58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94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7F4" w:rsidRDefault="004D07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4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