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6C082" w:rsidR="00061896" w:rsidRPr="005F4693" w:rsidRDefault="00CE0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0C7C8" w:rsidR="00061896" w:rsidRPr="00E407AC" w:rsidRDefault="00CE0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B1D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E71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76B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AA65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801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8F18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2274" w:rsidR="00FC15B4" w:rsidRPr="00D11D17" w:rsidRDefault="00C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D95B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5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F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B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B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8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F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A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BB77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59B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FDA0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905C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B350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BEE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827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7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A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2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D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8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7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3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B87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BBF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7976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CD3F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9C32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305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4B0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B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7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D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C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7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C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7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79D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B1F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51D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153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B9E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3760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AEA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3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5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2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3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4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E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8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8E4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84D9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67C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1554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3994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8FA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D6C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FB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38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31D9F8" w:rsidR="00DE76F3" w:rsidRPr="0026478E" w:rsidRDefault="00CE0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D3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27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EC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37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7A0A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E916" w:rsidR="009A6C64" w:rsidRPr="00C2583D" w:rsidRDefault="00C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39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DF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A7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42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CA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9E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0A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2FD" w:rsidRDefault="00CE02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