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961A5" w:rsidR="00061896" w:rsidRPr="005F4693" w:rsidRDefault="00EA67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3F00B" w:rsidR="00061896" w:rsidRPr="00E407AC" w:rsidRDefault="00EA67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332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F70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7BA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21C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01A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800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94B5" w:rsidR="00FC15B4" w:rsidRPr="00D11D17" w:rsidRDefault="00E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29CD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3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8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D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8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0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B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D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829D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963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30C5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146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FDAA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DD11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15D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B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9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3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9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8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A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F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153A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53A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602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6AB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2BE0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592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B9C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4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2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D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4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A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6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D29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5AC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BB43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2A1A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0F9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016A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69FE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7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A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2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7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8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4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B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4D7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EADC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F7D7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5E23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2111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2D8F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12D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9A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AB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4FAA4" w:rsidR="00DE76F3" w:rsidRPr="0026478E" w:rsidRDefault="00EA67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FD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59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5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AD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ECF3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5858" w:rsidR="009A6C64" w:rsidRPr="00C2583D" w:rsidRDefault="00E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6F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60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9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72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9C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6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26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7AD" w:rsidRDefault="00EA67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2E3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6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