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0859F" w:rsidR="00061896" w:rsidRPr="005F4693" w:rsidRDefault="00221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CD5E3" w:rsidR="00061896" w:rsidRPr="00E407AC" w:rsidRDefault="00221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663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B62D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B1A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1A6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A774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6CB4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EB8E" w:rsidR="00FC15B4" w:rsidRPr="00D11D17" w:rsidRDefault="0022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859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2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B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9E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9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7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1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7C306" w:rsidR="00DE76F3" w:rsidRPr="0026478E" w:rsidRDefault="00221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8025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BCB2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6F80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1D4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9B87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63BD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981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E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A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C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D3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B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8190B3" w:rsidR="00DE76F3" w:rsidRPr="0026478E" w:rsidRDefault="00221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E9B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25F6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9221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7476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9B78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C78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C0C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3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5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2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0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62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EE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7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7503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93B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635A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6E79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13A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36C6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8C9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49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B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A2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E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0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E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DB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2BB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2DCC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712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3E77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236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709D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327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2E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643C0C" w:rsidR="00DE76F3" w:rsidRPr="0026478E" w:rsidRDefault="00221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1BEF13" w:rsidR="00DE76F3" w:rsidRPr="0026478E" w:rsidRDefault="00221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4D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7D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57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20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BF84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69C0" w:rsidR="009A6C64" w:rsidRPr="00C2583D" w:rsidRDefault="0022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5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E0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09634C" w:rsidR="00DE76F3" w:rsidRPr="0026478E" w:rsidRDefault="002211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3362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CB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B0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45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8A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1D7" w:rsidRDefault="002211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1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