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27973" w:rsidR="00061896" w:rsidRPr="005F4693" w:rsidRDefault="00294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F6868" w:rsidR="00061896" w:rsidRPr="00E407AC" w:rsidRDefault="00294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BEBF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A084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DC3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C11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016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D74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457" w:rsidR="00FC15B4" w:rsidRPr="00D11D17" w:rsidRDefault="0029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608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F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1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7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2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D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1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9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F40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449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E51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E6E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65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4FB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0707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0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2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9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1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4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E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C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1F5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16D7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65E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D750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9A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BD56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B1F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F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62D6E" w:rsidR="00DE76F3" w:rsidRPr="0026478E" w:rsidRDefault="002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E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3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C2BF4" w:rsidR="00DE76F3" w:rsidRPr="0026478E" w:rsidRDefault="002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5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C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ABB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DAA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30B0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56E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695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39F1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A4E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2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2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6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F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5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9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0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B55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A3F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6B99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1018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A62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463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965C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56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4E862B" w:rsidR="00DE76F3" w:rsidRPr="0026478E" w:rsidRDefault="002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2E5625" w:rsidR="00DE76F3" w:rsidRPr="0026478E" w:rsidRDefault="002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4154A3" w:rsidR="00DE76F3" w:rsidRPr="0026478E" w:rsidRDefault="002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7B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FF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EF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6640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933D" w:rsidR="009A6C64" w:rsidRPr="00C2583D" w:rsidRDefault="0029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17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3F55F6" w:rsidR="00DE76F3" w:rsidRPr="0026478E" w:rsidRDefault="00294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800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E0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0D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63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87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556" w:rsidRDefault="002945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55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