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67C78" w:rsidR="00061896" w:rsidRPr="005F4693" w:rsidRDefault="002011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1880E" w:rsidR="00061896" w:rsidRPr="00E407AC" w:rsidRDefault="002011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2AAE" w:rsidR="00FC15B4" w:rsidRPr="00D11D17" w:rsidRDefault="0020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A057" w:rsidR="00FC15B4" w:rsidRPr="00D11D17" w:rsidRDefault="0020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14CA" w:rsidR="00FC15B4" w:rsidRPr="00D11D17" w:rsidRDefault="0020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D70F" w:rsidR="00FC15B4" w:rsidRPr="00D11D17" w:rsidRDefault="0020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501F" w:rsidR="00FC15B4" w:rsidRPr="00D11D17" w:rsidRDefault="0020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E948" w:rsidR="00FC15B4" w:rsidRPr="00D11D17" w:rsidRDefault="0020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ED3F" w:rsidR="00FC15B4" w:rsidRPr="00D11D17" w:rsidRDefault="0020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E5F2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7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8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5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7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1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3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F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1D22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C2EE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813F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B77A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2C0B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FF0C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5DBE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3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5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C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2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4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F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5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91D2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C8CE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2ED2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6C4C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667F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4199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52E7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C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0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D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5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D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1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5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01DE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CE7F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A5E6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64B3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2842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D163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F3B3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C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9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F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2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0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8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A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E682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F854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64D5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7F80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1875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C905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4B04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F5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16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9E5FE1" w:rsidR="00DE76F3" w:rsidRPr="0026478E" w:rsidRDefault="00201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EB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F1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33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31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A0EE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A2B9" w:rsidR="009A6C64" w:rsidRPr="00C2583D" w:rsidRDefault="0020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4A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29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FF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70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0F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54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1D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1130" w:rsidRDefault="002011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1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