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54900" w:rsidR="00061896" w:rsidRPr="005F4693" w:rsidRDefault="007F5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A6249" w:rsidR="00061896" w:rsidRPr="00E407AC" w:rsidRDefault="007F5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921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60F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C63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E91D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E8E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521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FE6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B4AD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5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6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D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7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C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4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A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BEC3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2F5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1C3E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3C2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08F6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87F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63B3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4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3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8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3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0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E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E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B23C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590C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50B1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72E6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FF4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ABF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0DB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E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7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E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8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4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C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4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01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8FC4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989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3E1E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6493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084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6F8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5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1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E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6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F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B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AD0F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8A9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971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D4DE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0E0A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36EC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A6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3C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2623ED" w:rsidR="00DE76F3" w:rsidRPr="0026478E" w:rsidRDefault="007F5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8E77A" w:rsidR="00DE76F3" w:rsidRPr="0026478E" w:rsidRDefault="007F5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93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F0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2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22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5F30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1460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DB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BAAAAF" w:rsidR="00DE76F3" w:rsidRPr="0026478E" w:rsidRDefault="007F5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1EA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48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7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FC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D4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26B" w:rsidRDefault="007F52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6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