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4B80F" w:rsidR="00061896" w:rsidRPr="005F4693" w:rsidRDefault="00742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84DA5" w:rsidR="00061896" w:rsidRPr="00E407AC" w:rsidRDefault="00742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2BE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D70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FF2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FB1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D79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05A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D0F" w:rsidR="00FC15B4" w:rsidRPr="00D11D17" w:rsidRDefault="007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4ED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6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1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A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1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D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F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8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46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D3D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203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5D9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4F9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DB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0EE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B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5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2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1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C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4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6E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130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3A0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AD5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5F3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0F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8D8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5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7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8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D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E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E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7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500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CBD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6A8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83C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A13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32A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788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8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7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2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9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F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A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52683" w:rsidR="00DE76F3" w:rsidRPr="0026478E" w:rsidRDefault="00742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98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D4C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B92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863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0C7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DA4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1CB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6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0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ACADC" w:rsidR="00DE76F3" w:rsidRPr="0026478E" w:rsidRDefault="00742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C36E3" w:rsidR="00DE76F3" w:rsidRPr="0026478E" w:rsidRDefault="00742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79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53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3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9124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42C1" w:rsidR="009A6C64" w:rsidRPr="00C2583D" w:rsidRDefault="007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E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37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B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8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8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FE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C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073" w:rsidRDefault="007420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7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