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E7235" w:rsidR="00FD3806" w:rsidRPr="00A72646" w:rsidRDefault="00D90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A4114" w:rsidR="00FD3806" w:rsidRPr="002A5E6C" w:rsidRDefault="00D90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D2B80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8DD5B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164A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ECD17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D5C63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5A2BD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2E18D" w:rsidR="00B87ED3" w:rsidRPr="00AF0D95" w:rsidRDefault="00D9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1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44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07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9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7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4BDD7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5C0F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F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C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E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2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9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A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6D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4E2DA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0535B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4AE75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1E0D6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D7D16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E022B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D7296" w:rsidR="00B87ED3" w:rsidRPr="00AF0D95" w:rsidRDefault="00D9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B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1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E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308A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FB2BC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24E13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197AF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4C141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71072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92A92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3B87" w:rsidR="00B87ED3" w:rsidRPr="00AF0D95" w:rsidRDefault="00D90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F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0A2C5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E67A3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37B73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CA7C9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293DC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2679F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0FED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1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A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B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7EEB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4BB74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FB55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94D87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A7048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3E4E1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7AE2B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6D70" w:rsidR="00B87ED3" w:rsidRPr="00AF0D95" w:rsidRDefault="00D90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0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4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1E6CB" w:rsidR="00B87ED3" w:rsidRPr="00AF0D95" w:rsidRDefault="00D9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96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26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16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55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4A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73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4FD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BC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9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3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A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B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5E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B54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718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