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01A40" w:rsidR="00FD3806" w:rsidRPr="00A72646" w:rsidRDefault="00B10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EF668" w:rsidR="00FD3806" w:rsidRPr="002A5E6C" w:rsidRDefault="00B10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3E868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43BA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96B9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F7C2D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CE3C8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3CBE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0280" w:rsidR="00B87ED3" w:rsidRPr="00AF0D95" w:rsidRDefault="00B10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D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AC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F9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C0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3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73645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F3606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7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6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2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D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9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A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4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9B8A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210F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0E6F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6A2B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70F3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DF93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62834" w:rsidR="00B87ED3" w:rsidRPr="00AF0D95" w:rsidRDefault="00B10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0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5D1E3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331BF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E68F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2BA36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9F657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2E58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ED537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7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61A4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68424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0D3F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4B12C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4A43D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BE0DE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DF2E2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6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A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DB81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88A8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6CC8B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EA743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054C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0BDC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124F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F78B" w:rsidR="00B87ED3" w:rsidRPr="00AF0D95" w:rsidRDefault="00B10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97943" w:rsidR="00B87ED3" w:rsidRPr="00AF0D95" w:rsidRDefault="00B10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3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8A2E6" w:rsidR="00B87ED3" w:rsidRPr="00AF0D95" w:rsidRDefault="00B10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12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E2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1B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B5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0A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7D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0E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D7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5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7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0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93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F6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02F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