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8CF8B" w:rsidR="00FD3806" w:rsidRPr="00A72646" w:rsidRDefault="007F7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080EF" w:rsidR="00FD3806" w:rsidRPr="002A5E6C" w:rsidRDefault="007F7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95469" w:rsidR="00B87ED3" w:rsidRPr="00AF0D95" w:rsidRDefault="007F7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2F60B" w:rsidR="00B87ED3" w:rsidRPr="00AF0D95" w:rsidRDefault="007F7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BA4CC" w:rsidR="00B87ED3" w:rsidRPr="00AF0D95" w:rsidRDefault="007F7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0CA26" w:rsidR="00B87ED3" w:rsidRPr="00AF0D95" w:rsidRDefault="007F7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16FA0" w:rsidR="00B87ED3" w:rsidRPr="00AF0D95" w:rsidRDefault="007F7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71239" w:rsidR="00B87ED3" w:rsidRPr="00AF0D95" w:rsidRDefault="007F7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E8D07" w:rsidR="00B87ED3" w:rsidRPr="00AF0D95" w:rsidRDefault="007F7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EC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B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FD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DC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AD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5AD5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ACF14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1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D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D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F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2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5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F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18C45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35FB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53D20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1D70F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C2B1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A8E9F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FA315" w:rsidR="00B87ED3" w:rsidRPr="00AF0D95" w:rsidRDefault="007F7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5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04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258A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85E86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C7AF2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126A5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B50A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40A57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CDAD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5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E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D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5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8BA82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7075E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6872A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723D1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DB6B6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397F3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F2BF8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8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99558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F675A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AA63F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7C231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95FD1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F1851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01B77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E26B8" w:rsidR="00B87ED3" w:rsidRPr="00AF0D95" w:rsidRDefault="007F7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D0C99" w:rsidR="00B87ED3" w:rsidRPr="00AF0D95" w:rsidRDefault="007F7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4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6A6F3" w:rsidR="00B87ED3" w:rsidRPr="00AF0D95" w:rsidRDefault="007F7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1A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A0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37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DF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C4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6C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F4E8BE" w:rsidR="00B87ED3" w:rsidRPr="00AF0D95" w:rsidRDefault="007F7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58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58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B8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3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8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AC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4D8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76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