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F0104" w:rsidR="00FD3806" w:rsidRPr="00A72646" w:rsidRDefault="000401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C41D1" w:rsidR="00FD3806" w:rsidRPr="002A5E6C" w:rsidRDefault="000401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FEFB1" w:rsidR="00B87ED3" w:rsidRPr="00AF0D95" w:rsidRDefault="0004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985D3" w:rsidR="00B87ED3" w:rsidRPr="00AF0D95" w:rsidRDefault="0004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B67D1" w:rsidR="00B87ED3" w:rsidRPr="00AF0D95" w:rsidRDefault="0004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81375" w:rsidR="00B87ED3" w:rsidRPr="00AF0D95" w:rsidRDefault="0004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F7829" w:rsidR="00B87ED3" w:rsidRPr="00AF0D95" w:rsidRDefault="0004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8107" w:rsidR="00B87ED3" w:rsidRPr="00AF0D95" w:rsidRDefault="0004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C0FE" w:rsidR="00B87ED3" w:rsidRPr="00AF0D95" w:rsidRDefault="0004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6A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DD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2E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B0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8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F7C54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82E6B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2D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C0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B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2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BF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8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9768" w:rsidR="00B87ED3" w:rsidRPr="00AF0D95" w:rsidRDefault="00040164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5FF8F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C155D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D7103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B39A1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1C66D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8F768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A90EB" w:rsidR="00B87ED3" w:rsidRPr="00AF0D95" w:rsidRDefault="0004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A0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0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5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BDFD2" w:rsidR="00B87ED3" w:rsidRPr="00AF0D95" w:rsidRDefault="0004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8FBDE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63E73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8BF8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032CA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FC4E7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4F8E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51537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6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7E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7F3E" w:rsidR="00B87ED3" w:rsidRPr="00AF0D95" w:rsidRDefault="0004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47BF6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07800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20934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D3849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9811B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EE03A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86A5E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5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5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E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578B1" w:rsidR="00B87ED3" w:rsidRPr="00AF0D95" w:rsidRDefault="0004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921E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01EFA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B1693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84E6E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14FA9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16810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81D3E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0F09" w:rsidR="00B87ED3" w:rsidRPr="00AF0D95" w:rsidRDefault="0004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0361" w:rsidR="00B87ED3" w:rsidRPr="00AF0D95" w:rsidRDefault="0004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B38B" w:rsidR="00B87ED3" w:rsidRPr="00AF0D95" w:rsidRDefault="0004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2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A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D2FE5" w:rsidR="00B87ED3" w:rsidRPr="00AF0D95" w:rsidRDefault="0004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41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D2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15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3F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D5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74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0EA887" w:rsidR="00B87ED3" w:rsidRPr="00AF0D95" w:rsidRDefault="0004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F4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7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66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92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03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82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35C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16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