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05F78" w:rsidR="00FD3806" w:rsidRPr="00A72646" w:rsidRDefault="009701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3ABED" w:rsidR="00FD3806" w:rsidRPr="002A5E6C" w:rsidRDefault="009701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BB6EE" w:rsidR="00B87ED3" w:rsidRPr="00AF0D95" w:rsidRDefault="0097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0252A" w:rsidR="00B87ED3" w:rsidRPr="00AF0D95" w:rsidRDefault="0097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B12F3" w:rsidR="00B87ED3" w:rsidRPr="00AF0D95" w:rsidRDefault="0097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C0DAF" w:rsidR="00B87ED3" w:rsidRPr="00AF0D95" w:rsidRDefault="0097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A56E7" w:rsidR="00B87ED3" w:rsidRPr="00AF0D95" w:rsidRDefault="0097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ABF34" w:rsidR="00B87ED3" w:rsidRPr="00AF0D95" w:rsidRDefault="0097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4DDE4" w:rsidR="00B87ED3" w:rsidRPr="00AF0D95" w:rsidRDefault="00970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B5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4C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DD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D5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EB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DED6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369FE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2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24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D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0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8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B5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1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BF575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7C069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B7FEF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F4978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D641B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5800E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A6E33" w:rsidR="00B87ED3" w:rsidRPr="00AF0D95" w:rsidRDefault="00970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4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7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3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1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8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B20E6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97A1F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4A325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B762E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E3A59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1997E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160A4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7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1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4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CCD8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A5425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75C6B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ED15D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D3B71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89FE7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9C1A9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B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73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A0745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4F36C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A52A2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D30FF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56C5D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83F6B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791E4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7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0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A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B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9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8D5C7" w:rsidR="00B87ED3" w:rsidRPr="00AF0D95" w:rsidRDefault="00970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37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B8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9D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FF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A7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A1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ED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01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B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9A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D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9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08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EB4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EA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2223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