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7078D" w:rsidR="00FD3806" w:rsidRPr="00A72646" w:rsidRDefault="00B97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2E037" w:rsidR="00FD3806" w:rsidRPr="002A5E6C" w:rsidRDefault="00B97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DFD33" w:rsidR="00B87ED3" w:rsidRPr="00AF0D95" w:rsidRDefault="00B97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46EDD" w:rsidR="00B87ED3" w:rsidRPr="00AF0D95" w:rsidRDefault="00B97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CC8E1" w:rsidR="00B87ED3" w:rsidRPr="00AF0D95" w:rsidRDefault="00B97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6D7E9" w:rsidR="00B87ED3" w:rsidRPr="00AF0D95" w:rsidRDefault="00B97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468B" w:rsidR="00B87ED3" w:rsidRPr="00AF0D95" w:rsidRDefault="00B97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26FEB" w:rsidR="00B87ED3" w:rsidRPr="00AF0D95" w:rsidRDefault="00B97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2A1C2" w:rsidR="00B87ED3" w:rsidRPr="00AF0D95" w:rsidRDefault="00B97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7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35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A7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D0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8D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DC486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B15FA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1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6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2D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9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A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92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C0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375DA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47194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D3A42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7AB5E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67568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ED817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04DEF" w:rsidR="00B87ED3" w:rsidRPr="00AF0D95" w:rsidRDefault="00B97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2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63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E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2E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A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3E572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46E56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59B6B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0200E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55B03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4103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1B04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A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16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3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2C168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6B245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1C7DB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C98C3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158B5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8A045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44D33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2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6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99B74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8B965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841A6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88BE1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D7F17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9E251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9F194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C497" w:rsidR="00B87ED3" w:rsidRPr="00AF0D95" w:rsidRDefault="00B97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68E1" w:rsidR="00B87ED3" w:rsidRPr="00AF0D95" w:rsidRDefault="00B97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9271" w:rsidR="00B87ED3" w:rsidRPr="00AF0D95" w:rsidRDefault="00B97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6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9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11E19" w:rsidR="00B87ED3" w:rsidRPr="00AF0D95" w:rsidRDefault="00B97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08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AB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A1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EA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A8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25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E82B44" w:rsidR="00B87ED3" w:rsidRPr="00AF0D95" w:rsidRDefault="00B97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17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8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5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3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ED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79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1FE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24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