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58035" w:rsidR="00FD3806" w:rsidRPr="00A72646" w:rsidRDefault="006B7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29707" w:rsidR="00FD3806" w:rsidRPr="002A5E6C" w:rsidRDefault="006B7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53CE9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C66D4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C2256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A2F03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D8A00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2BA38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F9832" w:rsidR="00B87ED3" w:rsidRPr="00AF0D95" w:rsidRDefault="006B7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43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85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8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F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66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02E66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A06C9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6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2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9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33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9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D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02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BF018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B0B95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FD5C5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B482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7F073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30387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D1492" w:rsidR="00B87ED3" w:rsidRPr="00AF0D95" w:rsidRDefault="006B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8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1C05" w:rsidR="00B87ED3" w:rsidRPr="00AF0D95" w:rsidRDefault="006B7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C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681F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F4346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C9FD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2638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F157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88627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D203C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9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7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8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B269D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FB06E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1134C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A9A72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8DA57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4682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9E2DE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3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A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3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EF825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E3314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DB89F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8E702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0F2B0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6FFED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C0041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4A52" w:rsidR="00B87ED3" w:rsidRPr="00AF0D95" w:rsidRDefault="006B7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6E2B3" w:rsidR="00B87ED3" w:rsidRPr="00AF0D95" w:rsidRDefault="006B7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3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9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ED898" w:rsidR="00B87ED3" w:rsidRPr="00AF0D95" w:rsidRDefault="006B7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6E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EB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D3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7E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CD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58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E0B118" w:rsidR="00B87ED3" w:rsidRPr="00AF0D95" w:rsidRDefault="006B7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8E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1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9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A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9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5F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8CDF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495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