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402B2" w:rsidR="00FD3806" w:rsidRPr="00A72646" w:rsidRDefault="00B814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0669B" w:rsidR="00FD3806" w:rsidRPr="002A5E6C" w:rsidRDefault="00B814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4A678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F4611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BA0D8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493E7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45E88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65A44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39149" w:rsidR="00B87ED3" w:rsidRPr="00AF0D95" w:rsidRDefault="00B81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83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F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0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F1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7B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1BE96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20FB9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6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A3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A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0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4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2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2C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289F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4D9D4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F378F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5A414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0FFD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4E33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BC54" w:rsidR="00B87ED3" w:rsidRPr="00AF0D95" w:rsidRDefault="00B81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A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3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6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E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B4C94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CDB1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4E2CD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0971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13C1D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CFCF3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F42D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F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81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11E1A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892DD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604C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CEF1E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DE3FD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0230B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B3741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D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A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210CB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836BB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CAB16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4DAE7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2A532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04095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1496F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5FE0" w:rsidR="00B87ED3" w:rsidRPr="00AF0D95" w:rsidRDefault="00B814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DCB8" w:rsidR="00B87ED3" w:rsidRPr="00AF0D95" w:rsidRDefault="00B814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E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1A414" w:rsidR="00B87ED3" w:rsidRPr="00AF0D95" w:rsidRDefault="00B81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31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11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1F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7F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97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D9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50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C5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F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3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1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2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07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F6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4A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