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0FED4" w:rsidR="00FD3806" w:rsidRPr="00A72646" w:rsidRDefault="00FC6D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691C8" w:rsidR="00FD3806" w:rsidRPr="002A5E6C" w:rsidRDefault="00FC6D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87A38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D3522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97BB6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1607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0979A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49DDD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0A76B" w:rsidR="00B87ED3" w:rsidRPr="00AF0D95" w:rsidRDefault="00FC6D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CED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3B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6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B3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A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593D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18A7C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7A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C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E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1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A1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5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A90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E61A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4CB28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D4B10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4487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72D2B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1260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AC3B2" w:rsidR="00B87ED3" w:rsidRPr="00AF0D95" w:rsidRDefault="00FC6D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C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2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4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D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C8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4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14DD0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D98F6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FDCD5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7A0C4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09C60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27CB7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52DF4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1D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F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7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EF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96A60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E17D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7286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0E835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E114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71F7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0635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2B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6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C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C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3F484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20E7F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97C75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3290D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6A1A9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5628A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BC40C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82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8AF68" w:rsidR="00B87ED3" w:rsidRPr="00AF0D95" w:rsidRDefault="00F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7B55F" w:rsidR="00B87ED3" w:rsidRPr="00AF0D95" w:rsidRDefault="00FC6D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4B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1F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CB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1472F" w:rsidR="00B87ED3" w:rsidRPr="00AF0D95" w:rsidRDefault="00FC6D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0A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E07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A66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E54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0C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A8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A4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E9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9A2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F7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9F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A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DB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23F6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C6D06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