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D24708" w:rsidR="00FD3806" w:rsidRPr="00A72646" w:rsidRDefault="004631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0F70DE" w:rsidR="00FD3806" w:rsidRPr="002A5E6C" w:rsidRDefault="004631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AFDA3" w:rsidR="00B87ED3" w:rsidRPr="00AF0D95" w:rsidRDefault="00463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B28EE" w:rsidR="00B87ED3" w:rsidRPr="00AF0D95" w:rsidRDefault="00463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EBBC8" w:rsidR="00B87ED3" w:rsidRPr="00AF0D95" w:rsidRDefault="00463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C9A9D" w:rsidR="00B87ED3" w:rsidRPr="00AF0D95" w:rsidRDefault="00463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38749" w:rsidR="00B87ED3" w:rsidRPr="00AF0D95" w:rsidRDefault="00463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314EC" w:rsidR="00B87ED3" w:rsidRPr="00AF0D95" w:rsidRDefault="00463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61F8B" w:rsidR="00B87ED3" w:rsidRPr="00AF0D95" w:rsidRDefault="00463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BD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57D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F0D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77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E20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B5465" w:rsidR="00B87ED3" w:rsidRPr="00AF0D95" w:rsidRDefault="00463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11F9E" w:rsidR="00B87ED3" w:rsidRPr="00AF0D95" w:rsidRDefault="00463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53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98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EA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AF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BC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18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6BB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23BD3" w:rsidR="00B87ED3" w:rsidRPr="00AF0D95" w:rsidRDefault="00463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82D61" w:rsidR="00B87ED3" w:rsidRPr="00AF0D95" w:rsidRDefault="00463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3027C" w:rsidR="00B87ED3" w:rsidRPr="00AF0D95" w:rsidRDefault="00463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05EAB" w:rsidR="00B87ED3" w:rsidRPr="00AF0D95" w:rsidRDefault="00463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5C118" w:rsidR="00B87ED3" w:rsidRPr="00AF0D95" w:rsidRDefault="00463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153B9" w:rsidR="00B87ED3" w:rsidRPr="00AF0D95" w:rsidRDefault="00463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75E21" w:rsidR="00B87ED3" w:rsidRPr="00AF0D95" w:rsidRDefault="00463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DB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1A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32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CA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D7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5A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2D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1FE5F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292D4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B591B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3B895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7B67F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78E77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EAA4C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88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7B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65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D0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0D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17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7E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13170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7E13D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A0C94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03B1D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2C8EB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1E7AB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6B5BA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28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8C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15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88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2C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18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68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F4DB5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97173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21288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64005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F24B1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3A28D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7D0BB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51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D872A" w:rsidR="00B87ED3" w:rsidRPr="00AF0D95" w:rsidRDefault="004631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E4691" w:rsidR="00B87ED3" w:rsidRPr="00AF0D95" w:rsidRDefault="004631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30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F8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FE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F3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81A71" w:rsidR="00B87ED3" w:rsidRPr="00AF0D95" w:rsidRDefault="00463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8ED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625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F14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F85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C9B6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7C0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EB3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95D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8B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3C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9A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0A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14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A074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3105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2B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