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969C0" w:rsidR="00FD3806" w:rsidRPr="00A72646" w:rsidRDefault="001E1C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64FECE" w:rsidR="00FD3806" w:rsidRPr="002A5E6C" w:rsidRDefault="001E1C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7D2B0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F8497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C7990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B4F0D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F416E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50317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46801" w:rsidR="00B87ED3" w:rsidRPr="00AF0D95" w:rsidRDefault="001E1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AE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7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D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96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DD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1BF4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F1F28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A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4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3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1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0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4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21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770F0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EDC8D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A6A4E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7F192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F0A72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814D1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25F37" w:rsidR="00B87ED3" w:rsidRPr="00AF0D95" w:rsidRDefault="001E1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C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7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8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B387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6733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D404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2285C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EF365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4535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3C37B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2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EE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854D7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25EB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B1255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D79D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EC9C7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798C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D5F5F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9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ACF41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9C43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321B3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04F7A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A23CC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CCFD6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73C1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6BE3" w:rsidR="00B87ED3" w:rsidRPr="00AF0D95" w:rsidRDefault="001E1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6CB9" w:rsidR="00B87ED3" w:rsidRPr="00AF0D95" w:rsidRDefault="001E1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B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2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79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38DCF" w:rsidR="00B87ED3" w:rsidRPr="00AF0D95" w:rsidRDefault="001E1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64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8C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15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98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18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D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64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6A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1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D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2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6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22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6B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CB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