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466F5" w:rsidR="00FD3806" w:rsidRPr="00A72646" w:rsidRDefault="008C1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5A187" w:rsidR="00FD3806" w:rsidRPr="002A5E6C" w:rsidRDefault="008C1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0B957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44E7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1ACB3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8BC1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F739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802F2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268E" w:rsidR="00B87ED3" w:rsidRPr="00AF0D95" w:rsidRDefault="008C1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B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B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4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D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8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7E0A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7E3A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4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3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9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C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2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6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1FD44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F94C6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F0A1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5D24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F7E1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DE67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C4F32" w:rsidR="00B87ED3" w:rsidRPr="00AF0D95" w:rsidRDefault="008C1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E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7D42D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2227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B154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0449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ADA6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42E9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BC07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3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83EA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3D87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39EA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B40E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DF4CA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BB12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3B2A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7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7F25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80890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DEB4D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DEF2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9000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36D0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A877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5495" w:rsidR="00B87ED3" w:rsidRPr="00AF0D95" w:rsidRDefault="008C15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77EE" w:rsidR="00B87ED3" w:rsidRPr="00AF0D95" w:rsidRDefault="008C15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2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9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4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D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C4E99" w:rsidR="00B87ED3" w:rsidRPr="00AF0D95" w:rsidRDefault="008C1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85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B6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A2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C7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84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6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AC488F" w:rsidR="00B87ED3" w:rsidRPr="00AF0D95" w:rsidRDefault="008C15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67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1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0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2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8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6D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7D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56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EE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