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B6B96" w:rsidR="00FD3806" w:rsidRPr="00A72646" w:rsidRDefault="007079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9F0F1" w:rsidR="00FD3806" w:rsidRPr="002A5E6C" w:rsidRDefault="007079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8F4DD" w:rsidR="00B87ED3" w:rsidRPr="00AF0D95" w:rsidRDefault="0070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B270B" w:rsidR="00B87ED3" w:rsidRPr="00AF0D95" w:rsidRDefault="0070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73998" w:rsidR="00B87ED3" w:rsidRPr="00AF0D95" w:rsidRDefault="0070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7A1E5" w:rsidR="00B87ED3" w:rsidRPr="00AF0D95" w:rsidRDefault="0070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1DFDE" w:rsidR="00B87ED3" w:rsidRPr="00AF0D95" w:rsidRDefault="0070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7012D" w:rsidR="00B87ED3" w:rsidRPr="00AF0D95" w:rsidRDefault="0070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F14AA" w:rsidR="00B87ED3" w:rsidRPr="00AF0D95" w:rsidRDefault="0070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B1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5E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69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EC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9D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8E072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3BD1A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0B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A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5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7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9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71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60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D8C3B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C96E8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F201F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C18C9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E08F7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B50B1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4B21F" w:rsidR="00B87ED3" w:rsidRPr="00AF0D95" w:rsidRDefault="0070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62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23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2CCB1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35CB2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4F6CE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6732C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C79E5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7F14E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919F1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D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1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D1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1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0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DA704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ABBBB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08407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B1116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A1A4E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310E5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E9AFB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0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5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15BAC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D8678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AE0F8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D94CD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26C11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697E6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4F5AB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B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9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2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E3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4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BF75E" w:rsidR="00B87ED3" w:rsidRPr="00AF0D95" w:rsidRDefault="0070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0C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F7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2E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C8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1E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95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DD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A9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2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3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4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D1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05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0D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FC2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79B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