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AD858" w:rsidR="00FD3806" w:rsidRPr="00A72646" w:rsidRDefault="003075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7C8E1" w:rsidR="00FD3806" w:rsidRPr="002A5E6C" w:rsidRDefault="003075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F9135" w:rsidR="00B87ED3" w:rsidRPr="00AF0D95" w:rsidRDefault="0030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3D090" w:rsidR="00B87ED3" w:rsidRPr="00AF0D95" w:rsidRDefault="0030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87BAE" w:rsidR="00B87ED3" w:rsidRPr="00AF0D95" w:rsidRDefault="0030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B75A1" w:rsidR="00B87ED3" w:rsidRPr="00AF0D95" w:rsidRDefault="0030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749D3" w:rsidR="00B87ED3" w:rsidRPr="00AF0D95" w:rsidRDefault="0030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7F28B" w:rsidR="00B87ED3" w:rsidRPr="00AF0D95" w:rsidRDefault="0030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F20C2" w:rsidR="00B87ED3" w:rsidRPr="00AF0D95" w:rsidRDefault="003075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A5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45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58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61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24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1ED5A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D5F2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8B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B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D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3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64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B7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58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C6081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E18C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99729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E352A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618C6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84A0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2102" w:rsidR="00B87ED3" w:rsidRPr="00AF0D95" w:rsidRDefault="003075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E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D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A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0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E1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B4340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6FB8B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C7662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CD74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F501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855F6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1E2C3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C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7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4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0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50AE7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2405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30705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8CC18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DB13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E74AC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B9E35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9C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B484" w:rsidR="00B87ED3" w:rsidRPr="00AF0D95" w:rsidRDefault="003075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1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E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4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45D76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A679D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3D89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9007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54AB2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12E8F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3C9E0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71DE8" w:rsidR="00B87ED3" w:rsidRPr="00AF0D95" w:rsidRDefault="003075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D3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5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8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5EB01" w:rsidR="00B87ED3" w:rsidRPr="00AF0D95" w:rsidRDefault="003075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C0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31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B0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30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47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E1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554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47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4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9E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D1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AB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D7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4BF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54E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